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CBA6D" w14:textId="77777777" w:rsidR="00ED2298" w:rsidRPr="00ED2298" w:rsidRDefault="00ED2298" w:rsidP="00ED2298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APPLICATION FORM</w:t>
      </w:r>
    </w:p>
    <w:p w14:paraId="63BB20E0" w14:textId="77777777" w:rsidR="000E240A" w:rsidRDefault="000E240A" w:rsidP="000E240A">
      <w:pPr>
        <w:spacing w:after="0" w:line="240" w:lineRule="auto"/>
        <w:jc w:val="center"/>
        <w:rPr>
          <w:rFonts w:ascii="Calibri" w:eastAsia="Calibri" w:hAnsi="Calibri" w:cs="Arial"/>
          <w:b/>
          <w:kern w:val="0"/>
          <w:sz w:val="28"/>
          <w:szCs w:val="28"/>
          <w:lang w:val="en-GB"/>
          <w14:ligatures w14:val="none"/>
        </w:rPr>
      </w:pPr>
      <w:r w:rsidRPr="000E240A">
        <w:rPr>
          <w:rFonts w:ascii="Calibri" w:eastAsia="Calibri" w:hAnsi="Calibri" w:cs="Arial"/>
          <w:b/>
          <w:kern w:val="0"/>
          <w:sz w:val="28"/>
          <w:szCs w:val="28"/>
          <w:lang w:val="en-GB"/>
          <w14:ligatures w14:val="none"/>
        </w:rPr>
        <w:t xml:space="preserve">From Disarmament to Sustainable Reintegration: </w:t>
      </w:r>
    </w:p>
    <w:p w14:paraId="6C5FD966" w14:textId="3CD57375" w:rsidR="000E240A" w:rsidRPr="000E240A" w:rsidRDefault="000E240A" w:rsidP="000E240A">
      <w:pPr>
        <w:spacing w:after="0" w:line="240" w:lineRule="auto"/>
        <w:jc w:val="center"/>
        <w:rPr>
          <w:rFonts w:ascii="Calibri" w:eastAsia="Calibri" w:hAnsi="Calibri" w:cs="Arial"/>
          <w:b/>
          <w:kern w:val="0"/>
          <w:sz w:val="28"/>
          <w:szCs w:val="28"/>
          <w:lang w:val="en-GB"/>
          <w14:ligatures w14:val="none"/>
        </w:rPr>
      </w:pPr>
      <w:r w:rsidRPr="000E240A">
        <w:rPr>
          <w:rFonts w:ascii="Calibri" w:eastAsia="Calibri" w:hAnsi="Calibri" w:cs="Arial"/>
          <w:b/>
          <w:kern w:val="0"/>
          <w:sz w:val="28"/>
          <w:szCs w:val="28"/>
          <w:lang w:val="en-GB"/>
          <w14:ligatures w14:val="none"/>
        </w:rPr>
        <w:t>DDR across the Humanitarian, Development, and Peacebuilding Continuum</w:t>
      </w:r>
    </w:p>
    <w:p w14:paraId="5E4B2E9F" w14:textId="3424103F" w:rsidR="00ED2298" w:rsidRPr="00ED2298" w:rsidRDefault="000E240A" w:rsidP="000E240A">
      <w:pPr>
        <w:spacing w:after="0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0E240A">
        <w:rPr>
          <w:rFonts w:ascii="Calibri" w:eastAsia="Calibri" w:hAnsi="Calibri" w:cs="Arial"/>
          <w:b/>
          <w:kern w:val="0"/>
          <w:sz w:val="28"/>
          <w:szCs w:val="28"/>
          <w:lang w:val="en-GB"/>
          <w14:ligatures w14:val="none"/>
        </w:rPr>
        <w:t>SWISSINT Stans, Switzerland, 14 – 18 September 2026</w:t>
      </w:r>
      <w:r w:rsidR="00CB70AE">
        <w:rPr>
          <w:rFonts w:ascii="Calibri" w:eastAsia="Times New Roman" w:hAnsi="Calibri" w:cs="Calibri"/>
          <w:kern w:val="0"/>
          <w14:ligatures w14:val="none"/>
        </w:rPr>
        <w:pict w14:anchorId="10633AB9">
          <v:rect id="_x0000_i1025" style="width:0;height:1.5pt" o:hralign="center" o:hrstd="t" o:hr="t" fillcolor="#a0a0a0" stroked="f"/>
        </w:pict>
      </w:r>
    </w:p>
    <w:p w14:paraId="05486960" w14:textId="77777777" w:rsidR="00ED2298" w:rsidRPr="00AB0D1F" w:rsidRDefault="00ED2298" w:rsidP="00ED2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</w:pPr>
      <w:r w:rsidRPr="00AB0D1F"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  <w:t>Personal Information</w:t>
      </w:r>
    </w:p>
    <w:p w14:paraId="45FF32A9" w14:textId="70C1CD06" w:rsidR="00ED2298" w:rsidRPr="00ED2298" w:rsidRDefault="00EF3D54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14:ligatures w14:val="none"/>
        </w:rPr>
        <w:t>Given</w:t>
      </w:r>
      <w:r w:rsidR="00ED2298" w:rsidRPr="00ED2298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Name:</w:t>
      </w:r>
    </w:p>
    <w:p w14:paraId="6A474C5E" w14:textId="1175928E" w:rsidR="00ED2298" w:rsidRPr="00ED2298" w:rsidRDefault="00EF3D54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14:ligatures w14:val="none"/>
        </w:rPr>
        <w:t>Family</w:t>
      </w:r>
      <w:r w:rsidR="00ED2298" w:rsidRPr="00ED2298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Name:</w:t>
      </w:r>
    </w:p>
    <w:p w14:paraId="4C499D38" w14:textId="77777777" w:rsidR="00ED2298" w:rsidRP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Gender/Sex:</w:t>
      </w:r>
    </w:p>
    <w:p w14:paraId="3F215CD6" w14:textId="77777777" w:rsidR="00ED2298" w:rsidRP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Date of Birth (dd/mm/yyyy):</w:t>
      </w:r>
    </w:p>
    <w:p w14:paraId="7DF3625E" w14:textId="77777777" w:rsidR="00ED2298" w:rsidRP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Nationality:</w:t>
      </w:r>
    </w:p>
    <w:p w14:paraId="1D2BA1F3" w14:textId="1CE91542" w:rsidR="00AB0D1F" w:rsidRPr="000E240A" w:rsidRDefault="00ED2298" w:rsidP="00AB0D1F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Email:</w:t>
      </w:r>
    </w:p>
    <w:p w14:paraId="22AAC723" w14:textId="76BB1D61" w:rsidR="00ED2298" w:rsidRPr="00AB0D1F" w:rsidRDefault="00ED2298" w:rsidP="00ED2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</w:pPr>
      <w:r w:rsidRPr="00AB0D1F"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  <w:t>Professional Information</w:t>
      </w:r>
    </w:p>
    <w:p w14:paraId="0CA652D9" w14:textId="4D4E7FBB" w:rsidR="00ED2298" w:rsidRP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Organization:</w:t>
      </w:r>
      <w:r>
        <w:rPr>
          <w:rFonts w:ascii="Calibri" w:eastAsia="Times New Roman" w:hAnsi="Calibri" w:cs="Calibri"/>
          <w:b/>
          <w:bCs/>
          <w:kern w:val="0"/>
          <w14:ligatures w14:val="none"/>
        </w:rPr>
        <w:tab/>
      </w:r>
    </w:p>
    <w:p w14:paraId="63C50D18" w14:textId="6221FF5D" w:rsidR="00ED2298" w:rsidRP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Position/Work Title:</w:t>
      </w:r>
      <w:r>
        <w:rPr>
          <w:rFonts w:ascii="Calibri" w:eastAsia="Times New Roman" w:hAnsi="Calibri" w:cs="Calibri"/>
          <w:b/>
          <w:bCs/>
          <w:kern w:val="0"/>
          <w14:ligatures w14:val="none"/>
        </w:rPr>
        <w:tab/>
      </w:r>
    </w:p>
    <w:p w14:paraId="05080AF6" w14:textId="34E13D53" w:rsidR="00AB0D1F" w:rsidRPr="00AB0D1F" w:rsidRDefault="00ED2298" w:rsidP="003F121A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Duty Station:</w:t>
      </w:r>
    </w:p>
    <w:p w14:paraId="69C44028" w14:textId="231CC878" w:rsidR="00ED2298" w:rsidRPr="00AB0D1F" w:rsidRDefault="00ED2298" w:rsidP="00ED2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</w:pPr>
      <w:r w:rsidRPr="00AB0D1F"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  <w:t>Short Bio</w:t>
      </w:r>
    </w:p>
    <w:p w14:paraId="28DE1C58" w14:textId="77777777" w:rsid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Calibri" w:eastAsia="Times New Roman" w:hAnsi="Calibri" w:cs="Calibri"/>
          <w:kern w:val="0"/>
          <w14:ligatures w14:val="none"/>
        </w:rPr>
        <w:t>(</w:t>
      </w:r>
      <w:r w:rsidRPr="003F121A">
        <w:rPr>
          <w:rFonts w:ascii="Calibri" w:eastAsia="Times New Roman" w:hAnsi="Calibri" w:cs="Calibri"/>
          <w:i/>
          <w:iCs/>
          <w:kern w:val="0"/>
          <w14:ligatures w14:val="none"/>
        </w:rPr>
        <w:t>Briefly introduce yourself, including relevant professional experience – max. 1,000 characters</w:t>
      </w:r>
      <w:r w:rsidRPr="00ED2298">
        <w:rPr>
          <w:rFonts w:ascii="Calibri" w:eastAsia="Times New Roman" w:hAnsi="Calibri" w:cs="Calibri"/>
          <w:kern w:val="0"/>
          <w14:ligatures w14:val="none"/>
        </w:rPr>
        <w:t>)</w:t>
      </w:r>
    </w:p>
    <w:p w14:paraId="6BB0CFDD" w14:textId="77777777" w:rsid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2E8E4DAC" w14:textId="77777777" w:rsidR="00AB0D1F" w:rsidRPr="00ED2298" w:rsidRDefault="00AB0D1F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6BF21F54" w14:textId="77777777" w:rsidR="00ED2298" w:rsidRPr="00AB0D1F" w:rsidRDefault="00ED2298" w:rsidP="00ED2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</w:pPr>
      <w:bookmarkStart w:id="0" w:name="_Hlk190253734"/>
      <w:r w:rsidRPr="00AB0D1F"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  <w:t>Motivation Statement</w:t>
      </w:r>
    </w:p>
    <w:bookmarkEnd w:id="0"/>
    <w:p w14:paraId="1E39A729" w14:textId="2F9A73B4" w:rsidR="00A179CD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3F121A">
        <w:rPr>
          <w:rFonts w:ascii="Calibri" w:eastAsia="Times New Roman" w:hAnsi="Calibri" w:cs="Calibri"/>
          <w:i/>
          <w:iCs/>
          <w:kern w:val="0"/>
          <w14:ligatures w14:val="none"/>
        </w:rPr>
        <w:t>(</w:t>
      </w:r>
      <w:bookmarkStart w:id="1" w:name="_Hlk190263007"/>
      <w:r w:rsidR="003F121A" w:rsidRPr="003F121A">
        <w:rPr>
          <w:rFonts w:ascii="Calibri" w:eastAsia="Times New Roman" w:hAnsi="Calibri" w:cs="Calibri"/>
          <w:i/>
          <w:iCs/>
          <w:kern w:val="0"/>
          <w14:ligatures w14:val="none"/>
        </w:rPr>
        <w:t>Briefly e</w:t>
      </w:r>
      <w:r w:rsidRPr="003F121A">
        <w:rPr>
          <w:rFonts w:ascii="Calibri" w:eastAsia="Times New Roman" w:hAnsi="Calibri" w:cs="Calibri"/>
          <w:i/>
          <w:iCs/>
          <w:kern w:val="0"/>
          <w14:ligatures w14:val="none"/>
        </w:rPr>
        <w:t>xplain your motivation for applying</w:t>
      </w:r>
      <w:r w:rsidR="003F121A" w:rsidRPr="003F121A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</w:t>
      </w:r>
      <w:r w:rsidR="00387457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to the training course </w:t>
      </w:r>
      <w:r w:rsidR="003F121A" w:rsidRPr="003F121A">
        <w:rPr>
          <w:rFonts w:ascii="Calibri" w:eastAsia="Times New Roman" w:hAnsi="Calibri" w:cs="Calibri"/>
          <w:i/>
          <w:iCs/>
          <w:kern w:val="0"/>
          <w14:ligatures w14:val="none"/>
        </w:rPr>
        <w:t>– max. 1,000 characters</w:t>
      </w:r>
      <w:bookmarkEnd w:id="1"/>
      <w:r w:rsidR="00A179CD" w:rsidRPr="003F121A">
        <w:rPr>
          <w:rFonts w:ascii="Calibri" w:eastAsia="Times New Roman" w:hAnsi="Calibri" w:cs="Calibri"/>
          <w:i/>
          <w:iCs/>
          <w:kern w:val="0"/>
          <w14:ligatures w14:val="none"/>
        </w:rPr>
        <w:t>)</w:t>
      </w:r>
      <w:r w:rsidRPr="003F121A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</w:t>
      </w:r>
    </w:p>
    <w:p w14:paraId="6E1EF782" w14:textId="77777777" w:rsid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03B88CFC" w14:textId="279CFDBC" w:rsidR="00AF51F2" w:rsidRPr="00AB0D1F" w:rsidRDefault="00AF51F2" w:rsidP="00AF51F2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  <w:lastRenderedPageBreak/>
        <w:t>Expectations</w:t>
      </w:r>
    </w:p>
    <w:p w14:paraId="25C57D39" w14:textId="1874170C" w:rsidR="00AF51F2" w:rsidRDefault="00AF51F2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i/>
          <w:iCs/>
          <w:kern w:val="0"/>
          <w14:ligatures w14:val="none"/>
        </w:rPr>
        <w:t>(</w:t>
      </w:r>
      <w:r w:rsidRPr="003F121A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Briefly </w:t>
      </w:r>
      <w:r>
        <w:rPr>
          <w:rFonts w:ascii="Calibri" w:eastAsia="Times New Roman" w:hAnsi="Calibri" w:cs="Calibri"/>
          <w:i/>
          <w:iCs/>
          <w:kern w:val="0"/>
          <w14:ligatures w14:val="none"/>
        </w:rPr>
        <w:t xml:space="preserve">state </w:t>
      </w:r>
      <w:r w:rsidRPr="003F121A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your </w:t>
      </w:r>
      <w:r>
        <w:rPr>
          <w:rFonts w:ascii="Calibri" w:eastAsia="Times New Roman" w:hAnsi="Calibri" w:cs="Calibri"/>
          <w:i/>
          <w:iCs/>
          <w:kern w:val="0"/>
          <w14:ligatures w14:val="none"/>
        </w:rPr>
        <w:t>expectations</w:t>
      </w:r>
      <w:r w:rsidRPr="003F121A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f</w:t>
      </w:r>
      <w:r>
        <w:rPr>
          <w:rFonts w:ascii="Calibri" w:eastAsia="Times New Roman" w:hAnsi="Calibri" w:cs="Calibri"/>
          <w:i/>
          <w:iCs/>
          <w:kern w:val="0"/>
          <w14:ligatures w14:val="none"/>
        </w:rPr>
        <w:t>rom</w:t>
      </w:r>
      <w:r w:rsidRPr="003F121A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</w:t>
      </w:r>
      <w:r>
        <w:rPr>
          <w:rFonts w:ascii="Calibri" w:eastAsia="Times New Roman" w:hAnsi="Calibri" w:cs="Calibri"/>
          <w:i/>
          <w:iCs/>
          <w:kern w:val="0"/>
          <w14:ligatures w14:val="none"/>
        </w:rPr>
        <w:t xml:space="preserve">the training </w:t>
      </w:r>
      <w:r w:rsidR="00387457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course </w:t>
      </w:r>
      <w:r>
        <w:rPr>
          <w:rFonts w:ascii="Calibri" w:eastAsia="Times New Roman" w:hAnsi="Calibri" w:cs="Calibri"/>
          <w:i/>
          <w:iCs/>
          <w:kern w:val="0"/>
          <w14:ligatures w14:val="none"/>
        </w:rPr>
        <w:t>in bullet points)</w:t>
      </w:r>
    </w:p>
    <w:p w14:paraId="02B73D12" w14:textId="77777777" w:rsidR="00AF51F2" w:rsidRPr="00ED2298" w:rsidRDefault="00AF51F2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5EA7885A" w14:textId="77777777" w:rsidR="00ED2298" w:rsidRPr="00AB0D1F" w:rsidRDefault="00ED2298" w:rsidP="00ED2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</w:pPr>
      <w:r w:rsidRPr="00AB0D1F"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  <w:t>Travel &amp; Logistics</w:t>
      </w:r>
    </w:p>
    <w:p w14:paraId="5C26C38E" w14:textId="69C499A2" w:rsidR="00ED2298" w:rsidRPr="00507E3C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Do you need a visa to enter Switzerland?</w:t>
      </w:r>
      <w:r w:rsidRPr="00ED2298">
        <w:rPr>
          <w:rFonts w:ascii="Calibri" w:eastAsia="Times New Roman" w:hAnsi="Calibri" w:cs="Calibri"/>
          <w:kern w:val="0"/>
          <w14:ligatures w14:val="none"/>
        </w:rPr>
        <w:br/>
      </w:r>
      <w:r w:rsidRPr="00ED2298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ED2298">
        <w:rPr>
          <w:rFonts w:ascii="Calibri" w:eastAsia="Times New Roman" w:hAnsi="Calibri" w:cs="Calibri"/>
          <w:kern w:val="0"/>
          <w14:ligatures w14:val="none"/>
        </w:rPr>
        <w:t xml:space="preserve"> Yes</w:t>
      </w:r>
      <w:r w:rsidRPr="00ED2298">
        <w:rPr>
          <w:rFonts w:ascii="Calibri" w:eastAsia="Times New Roman" w:hAnsi="Calibri" w:cs="Calibri"/>
          <w:kern w:val="0"/>
          <w14:ligatures w14:val="none"/>
        </w:rPr>
        <w:br/>
      </w:r>
      <w:r w:rsidRPr="00ED2298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ED2298">
        <w:rPr>
          <w:rFonts w:ascii="Calibri" w:eastAsia="Times New Roman" w:hAnsi="Calibri" w:cs="Calibri"/>
          <w:kern w:val="0"/>
          <w14:ligatures w14:val="none"/>
        </w:rPr>
        <w:t xml:space="preserve"> No</w:t>
      </w:r>
    </w:p>
    <w:p w14:paraId="4F59EFE3" w14:textId="79C6EA63" w:rsidR="00A179CD" w:rsidRPr="00A179CD" w:rsidRDefault="00A179CD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ED2298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AB0D1F" w:rsidRPr="00AB0D1F">
        <w:rPr>
          <w:rFonts w:ascii="Calibri" w:eastAsia="Times New Roman" w:hAnsi="Calibri" w:cs="Calibri"/>
          <w:kern w:val="0"/>
          <w14:ligatures w14:val="none"/>
        </w:rPr>
        <w:t>I confirm that my supervisor has approved my participation, and I am committed to attending the full duration of the training course</w:t>
      </w:r>
      <w:r w:rsidR="00AB0D1F">
        <w:rPr>
          <w:rFonts w:ascii="Calibri" w:eastAsia="Times New Roman" w:hAnsi="Calibri" w:cs="Calibri"/>
          <w:kern w:val="0"/>
          <w14:ligatures w14:val="none"/>
        </w:rPr>
        <w:t>.</w:t>
      </w:r>
    </w:p>
    <w:p w14:paraId="5628F6C7" w14:textId="166582DC" w:rsid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ED2298">
        <w:rPr>
          <w:rFonts w:ascii="Calibri" w:eastAsia="Times New Roman" w:hAnsi="Calibri" w:cs="Calibri"/>
          <w:kern w:val="0"/>
          <w14:ligatures w14:val="none"/>
        </w:rPr>
        <w:t xml:space="preserve"> I confirm that my organization will cover my flight ticket to attend the training. The training, accommodation, and three meals per day are provided at no cost to participants.</w:t>
      </w:r>
    </w:p>
    <w:p w14:paraId="7EBDCC19" w14:textId="77777777" w:rsidR="00A179CD" w:rsidRPr="00ED2298" w:rsidRDefault="00A179CD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7C90021C" w14:textId="24CE8B8A" w:rsidR="00ED2298" w:rsidRP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14:ligatures w14:val="none"/>
        </w:rPr>
        <w:tab/>
      </w:r>
    </w:p>
    <w:p w14:paraId="3BADF9DD" w14:textId="77777777" w:rsidR="00ED2298" w:rsidRPr="00ED2298" w:rsidRDefault="00CB70AE" w:rsidP="00ED2298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pict w14:anchorId="49D0795D">
          <v:rect id="_x0000_i1026" style="width:0;height:1.5pt" o:hralign="center" o:hrstd="t" o:hr="t" fillcolor="#a0a0a0" stroked="f"/>
        </w:pict>
      </w:r>
    </w:p>
    <w:p w14:paraId="1C575958" w14:textId="77777777" w:rsidR="00ED2298" w:rsidRPr="00ED2298" w:rsidRDefault="00ED2298" w:rsidP="00EF3D54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Calibri" w:eastAsia="Times New Roman" w:hAnsi="Calibri" w:cs="Calibri"/>
          <w:i/>
          <w:iCs/>
          <w:kern w:val="0"/>
          <w14:ligatures w14:val="none"/>
        </w:rPr>
        <w:t>Please ensure all sections are completed accurately before submission.</w:t>
      </w:r>
    </w:p>
    <w:p w14:paraId="73943B1D" w14:textId="77777777" w:rsidR="00ED2298" w:rsidRPr="00ED2298" w:rsidRDefault="00ED2298">
      <w:pPr>
        <w:rPr>
          <w:rFonts w:ascii="Calibri" w:hAnsi="Calibri" w:cs="Calibri"/>
        </w:rPr>
      </w:pPr>
    </w:p>
    <w:sectPr w:rsidR="00ED2298" w:rsidRPr="00ED2298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A0E9A" w14:textId="77777777" w:rsidR="00940505" w:rsidRDefault="00940505" w:rsidP="00AB0D1F">
      <w:pPr>
        <w:spacing w:after="0" w:line="240" w:lineRule="auto"/>
      </w:pPr>
      <w:r>
        <w:separator/>
      </w:r>
    </w:p>
  </w:endnote>
  <w:endnote w:type="continuationSeparator" w:id="0">
    <w:p w14:paraId="22D94C09" w14:textId="77777777" w:rsidR="00940505" w:rsidRDefault="00940505" w:rsidP="00AB0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57150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9DCFCF" w14:textId="0B7A6D5B" w:rsidR="000E240A" w:rsidRDefault="000E240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E11A5D" w14:textId="77777777" w:rsidR="00ED4531" w:rsidRDefault="00ED45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632FE" w14:textId="77777777" w:rsidR="00940505" w:rsidRDefault="00940505" w:rsidP="00AB0D1F">
      <w:pPr>
        <w:spacing w:after="0" w:line="240" w:lineRule="auto"/>
      </w:pPr>
      <w:r>
        <w:separator/>
      </w:r>
    </w:p>
  </w:footnote>
  <w:footnote w:type="continuationSeparator" w:id="0">
    <w:p w14:paraId="7E2628B7" w14:textId="77777777" w:rsidR="00940505" w:rsidRDefault="00940505" w:rsidP="00AB0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135F" w14:textId="34F35051" w:rsidR="00AB0D1F" w:rsidRDefault="000E240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EBA281" wp14:editId="70EE7C96">
              <wp:simplePos x="0" y="0"/>
              <wp:positionH relativeFrom="column">
                <wp:posOffset>-474452</wp:posOffset>
              </wp:positionH>
              <wp:positionV relativeFrom="paragraph">
                <wp:posOffset>-319883</wp:posOffset>
              </wp:positionV>
              <wp:extent cx="1846613" cy="700644"/>
              <wp:effectExtent l="0" t="0" r="1270" b="4445"/>
              <wp:wrapNone/>
              <wp:docPr id="147587479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6613" cy="70064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25FB86A" w14:textId="05A97D61" w:rsidR="000E240A" w:rsidRDefault="000E240A">
                          <w:r w:rsidRPr="000E240A">
                            <w:rPr>
                              <w:rFonts w:ascii="Calibri" w:eastAsia="Calibri" w:hAnsi="Calibri" w:cs="Arial"/>
                              <w:noProof/>
                              <w:kern w:val="0"/>
                              <w:sz w:val="22"/>
                              <w:szCs w:val="22"/>
                              <w:lang w:val="de-CH"/>
                              <w14:ligatures w14:val="none"/>
                            </w:rPr>
                            <w:drawing>
                              <wp:inline distT="0" distB="0" distL="0" distR="0" wp14:anchorId="523B9C59" wp14:editId="63654758">
                                <wp:extent cx="1657350" cy="587895"/>
                                <wp:effectExtent l="0" t="0" r="0" b="0"/>
                                <wp:docPr id="2001610376" name="Picture 1" descr="A black background with white text&#10;&#10;AI-generated content may be incorrect.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C13EACAE-334E-48D4-938D-8584936A09AA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01610376" name="Picture 1" descr="A black background with white text&#10;&#10;AI-generated content may be incorrect.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C13EACAE-334E-48D4-938D-8584936A09AA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57350" cy="5878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EBA28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37.35pt;margin-top:-25.2pt;width:145.4pt;height:55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" fillcolor="white [3201]" stroked="f" strokeweight=".5pt">
              <v:textbox>
                <w:txbxContent>
                  <w:p w14:paraId="125FB86A" w14:textId="05A97D61" w:rsidR="000E240A" w:rsidRDefault="000E240A">
                    <w:r w:rsidRPr="000E240A">
                      <w:rPr>
                        <w:rFonts w:ascii="Calibri" w:eastAsia="Calibri" w:hAnsi="Calibri" w:cs="Arial"/>
                        <w:noProof/>
                        <w:kern w:val="0"/>
                        <w:sz w:val="22"/>
                        <w:szCs w:val="22"/>
                        <w:lang w:val="de-CH"/>
                        <w14:ligatures w14:val="none"/>
                      </w:rPr>
                      <w:drawing>
                        <wp:inline distT="0" distB="0" distL="0" distR="0" wp14:anchorId="523B9C59" wp14:editId="63654758">
                          <wp:extent cx="1657350" cy="587895"/>
                          <wp:effectExtent l="0" t="0" r="0" b="0"/>
                          <wp:docPr id="2001610376" name="Picture 1" descr="A black background with white text&#10;&#10;AI-generated content may be incorrect.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C13EACAE-334E-48D4-938D-8584936A09AA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01610376" name="Picture 1" descr="A black background with white text&#10;&#10;AI-generated content may be incorrect.">
                                    <a:extLst>
                                      <a:ext uri="{FF2B5EF4-FFF2-40B4-BE49-F238E27FC236}">
                                        <a16:creationId xmlns:a16="http://schemas.microsoft.com/office/drawing/2014/main" id="{C13EACAE-334E-48D4-938D-8584936A09AA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57350" cy="5878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EA481B8" wp14:editId="432599FF">
              <wp:simplePos x="0" y="0"/>
              <wp:positionH relativeFrom="page">
                <wp:posOffset>5883655</wp:posOffset>
              </wp:positionH>
              <wp:positionV relativeFrom="paragraph">
                <wp:posOffset>-407736</wp:posOffset>
              </wp:positionV>
              <wp:extent cx="1580903" cy="955964"/>
              <wp:effectExtent l="0" t="0" r="635" b="0"/>
              <wp:wrapNone/>
              <wp:docPr id="324491046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0903" cy="955964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7706F67" w14:textId="4D0385BF" w:rsidR="000E240A" w:rsidRDefault="000E240A" w:rsidP="000E240A">
                          <w:r w:rsidRPr="000E240A">
                            <w:rPr>
                              <w:rFonts w:ascii="Calibri" w:eastAsia="Calibri" w:hAnsi="Calibri" w:cs="Arial"/>
                              <w:noProof/>
                              <w:kern w:val="0"/>
                              <w:sz w:val="22"/>
                              <w:szCs w:val="22"/>
                              <w:lang w:val="de-CH"/>
                              <w14:ligatures w14:val="none"/>
                            </w:rPr>
                            <w:drawing>
                              <wp:inline distT="0" distB="0" distL="0" distR="0" wp14:anchorId="1B2ED9D0" wp14:editId="6F66C9D7">
                                <wp:extent cx="1486442" cy="741014"/>
                                <wp:effectExtent l="0" t="0" r="0" b="2540"/>
                                <wp:docPr id="18999759" name="Picture 23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A0812D6D-0319-4040-B32E-9AB5BCAE6E37}"/>
                                    </a:ext>
                                  </a:extLst>
                                </wp:docPr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4" name="Picture 23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A0812D6D-0319-4040-B32E-9AB5BCAE6E37}"/>
                                            </a:ext>
                                          </a:extLst>
                                        </pic:cNvPr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19461" cy="75747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A481B8" id="_x0000_s1027" type="#_x0000_t202" style="position:absolute;margin-left:463.3pt;margin-top:-32.1pt;width:124.5pt;height:75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" fillcolor="window" stroked="f" strokeweight=".5pt">
              <v:textbox>
                <w:txbxContent>
                  <w:p w14:paraId="17706F67" w14:textId="4D0385BF" w:rsidR="000E240A" w:rsidRDefault="000E240A" w:rsidP="000E240A">
                    <w:r w:rsidRPr="000E240A">
                      <w:rPr>
                        <w:rFonts w:ascii="Calibri" w:eastAsia="Calibri" w:hAnsi="Calibri" w:cs="Arial"/>
                        <w:noProof/>
                        <w:kern w:val="0"/>
                        <w:sz w:val="22"/>
                        <w:szCs w:val="22"/>
                        <w:lang w:val="de-CH"/>
                        <w14:ligatures w14:val="none"/>
                      </w:rPr>
                      <w:drawing>
                        <wp:inline distT="0" distB="0" distL="0" distR="0" wp14:anchorId="1B2ED9D0" wp14:editId="6F66C9D7">
                          <wp:extent cx="1486442" cy="741014"/>
                          <wp:effectExtent l="0" t="0" r="0" b="2540"/>
                          <wp:docPr id="18999759" name="Picture 23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A0812D6D-0319-4040-B32E-9AB5BCAE6E37}"/>
                              </a:ext>
                            </a:extLst>
                          </wp:docPr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4" name="Picture 23">
                                    <a:extLst>
                                      <a:ext uri="{FF2B5EF4-FFF2-40B4-BE49-F238E27FC236}">
                                        <a16:creationId xmlns:a16="http://schemas.microsoft.com/office/drawing/2014/main" id="{A0812D6D-0319-4040-B32E-9AB5BCAE6E37}"/>
                                      </a:ext>
                                    </a:extLst>
                                  </pic:cNvPr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19461" cy="75747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298"/>
    <w:rsid w:val="000A79ED"/>
    <w:rsid w:val="000E240A"/>
    <w:rsid w:val="000F6D7F"/>
    <w:rsid w:val="00144148"/>
    <w:rsid w:val="00146D02"/>
    <w:rsid w:val="001C3E37"/>
    <w:rsid w:val="00310C79"/>
    <w:rsid w:val="00387457"/>
    <w:rsid w:val="003F121A"/>
    <w:rsid w:val="00507E3C"/>
    <w:rsid w:val="005E58F5"/>
    <w:rsid w:val="00686A1A"/>
    <w:rsid w:val="00940505"/>
    <w:rsid w:val="00A179CD"/>
    <w:rsid w:val="00AB0D1F"/>
    <w:rsid w:val="00AF51F2"/>
    <w:rsid w:val="00BE027C"/>
    <w:rsid w:val="00CB70AE"/>
    <w:rsid w:val="00CE3D5C"/>
    <w:rsid w:val="00D433D1"/>
    <w:rsid w:val="00DB3840"/>
    <w:rsid w:val="00E40BCF"/>
    <w:rsid w:val="00EA266A"/>
    <w:rsid w:val="00ED2298"/>
    <w:rsid w:val="00ED4531"/>
    <w:rsid w:val="00EE478E"/>
    <w:rsid w:val="00EF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A11DCA9"/>
  <w15:chartTrackingRefBased/>
  <w15:docId w15:val="{50ECA7E9-5595-41F0-86BF-558DC216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2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2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2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2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2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2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2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2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2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2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2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2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2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2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22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2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22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2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2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2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B0D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D1F"/>
  </w:style>
  <w:style w:type="paragraph" w:styleId="Footer">
    <w:name w:val="footer"/>
    <w:basedOn w:val="Normal"/>
    <w:link w:val="FooterChar"/>
    <w:uiPriority w:val="99"/>
    <w:unhideWhenUsed/>
    <w:rsid w:val="00AB0D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DDR Section</dc:creator>
  <cp:keywords/>
  <dc:description/>
  <cp:lastModifiedBy>Marc Schibli</cp:lastModifiedBy>
  <cp:revision>2</cp:revision>
  <cp:lastPrinted>2025-02-11T17:36:00Z</cp:lastPrinted>
  <dcterms:created xsi:type="dcterms:W3CDTF">2025-02-12T19:41:00Z</dcterms:created>
  <dcterms:modified xsi:type="dcterms:W3CDTF">2026-08-05T19:16:00Z</dcterms:modified>
</cp:coreProperties>
</file>